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48" w:type="dxa"/>
        <w:tblInd w:w="-3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7"/>
        <w:gridCol w:w="344"/>
        <w:gridCol w:w="1068"/>
        <w:gridCol w:w="276"/>
        <w:gridCol w:w="717"/>
        <w:gridCol w:w="247"/>
        <w:gridCol w:w="161"/>
        <w:gridCol w:w="584"/>
        <w:gridCol w:w="68"/>
        <w:gridCol w:w="539"/>
        <w:gridCol w:w="672"/>
        <w:gridCol w:w="408"/>
        <w:gridCol w:w="540"/>
        <w:gridCol w:w="436"/>
        <w:gridCol w:w="627"/>
        <w:gridCol w:w="1256"/>
      </w:tblGrid>
      <w:tr w14:paraId="618DB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248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485B9">
            <w:pPr>
              <w:widowControl/>
              <w:jc w:val="center"/>
              <w:rPr>
                <w:rFonts w:hint="eastAsia" w:ascii="方正小标宋简体" w:hAnsi="方正小标宋简体" w:eastAsia="方正小标宋简体" w:cs="宋体"/>
                <w:bCs/>
                <w:kern w:val="0"/>
                <w:sz w:val="44"/>
                <w:szCs w:val="44"/>
                <w:lang w:val="en-US" w:eastAsia="zh-CN"/>
              </w:rPr>
            </w:pPr>
            <w:r>
              <w:rPr>
                <w:rStyle w:val="7"/>
                <w:rFonts w:hint="eastAsia" w:ascii="方正小标宋简体" w:hAnsi="方正小标宋简体" w:eastAsia="方正小标宋简体" w:cstheme="majorEastAsia"/>
                <w:bCs/>
                <w:color w:val="auto"/>
                <w:sz w:val="44"/>
                <w:szCs w:val="44"/>
                <w:u w:val="none"/>
                <w:lang w:val="en-US" w:eastAsia="zh-CN"/>
              </w:rPr>
              <w:t>招聘人才</w:t>
            </w:r>
            <w:r>
              <w:rPr>
                <w:rStyle w:val="7"/>
                <w:rFonts w:hint="eastAsia" w:ascii="方正小标宋简体" w:hAnsi="方正小标宋简体" w:eastAsia="方正小标宋简体" w:cstheme="majorEastAsia"/>
                <w:bCs/>
                <w:color w:val="auto"/>
                <w:sz w:val="44"/>
                <w:szCs w:val="44"/>
                <w:u w:val="none"/>
              </w:rPr>
              <w:t>岗位</w:t>
            </w:r>
            <w:r>
              <w:rPr>
                <w:rStyle w:val="7"/>
                <w:rFonts w:hint="eastAsia" w:ascii="方正小标宋简体" w:hAnsi="方正小标宋简体" w:eastAsia="方正小标宋简体" w:cstheme="majorEastAsia"/>
                <w:bCs/>
                <w:color w:val="auto"/>
                <w:sz w:val="44"/>
                <w:szCs w:val="44"/>
                <w:u w:val="none"/>
                <w:lang w:val="en-US" w:eastAsia="zh-CN"/>
              </w:rPr>
              <w:t>个人</w:t>
            </w:r>
            <w:r>
              <w:rPr>
                <w:rStyle w:val="7"/>
                <w:rFonts w:hint="eastAsia" w:ascii="方正小标宋简体" w:hAnsi="方正小标宋简体" w:eastAsia="方正小标宋简体" w:cstheme="majorEastAsia"/>
                <w:bCs/>
                <w:color w:val="auto"/>
                <w:sz w:val="44"/>
                <w:szCs w:val="44"/>
                <w:u w:val="none"/>
              </w:rPr>
              <w:t>报名</w:t>
            </w:r>
            <w:r>
              <w:rPr>
                <w:rStyle w:val="7"/>
                <w:rFonts w:hint="eastAsia" w:ascii="方正小标宋简体" w:hAnsi="方正小标宋简体" w:eastAsia="方正小标宋简体" w:cstheme="majorEastAsia"/>
                <w:bCs/>
                <w:color w:val="auto"/>
                <w:sz w:val="44"/>
                <w:szCs w:val="44"/>
                <w:u w:val="none"/>
                <w:lang w:val="en-US" w:eastAsia="zh-CN"/>
              </w:rPr>
              <w:t>表</w:t>
            </w:r>
          </w:p>
        </w:tc>
      </w:tr>
      <w:tr w14:paraId="43065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9EA6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0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D5C4CB3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F452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4478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91BCD0B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 w14:paraId="38BB0FF4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填表时间：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 w14:paraId="75FB5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B41F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10A8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1E53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0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90FB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F455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3DA4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83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589547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相片</w:t>
            </w:r>
          </w:p>
        </w:tc>
      </w:tr>
      <w:tr w14:paraId="0BF0E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81B9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政治</w:t>
            </w:r>
          </w:p>
          <w:p w14:paraId="372BA48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面貌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F4398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A7BA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籍贯</w:t>
            </w:r>
          </w:p>
        </w:tc>
        <w:tc>
          <w:tcPr>
            <w:tcW w:w="365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55F5A7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市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区（县）</w:t>
            </w:r>
          </w:p>
        </w:tc>
        <w:tc>
          <w:tcPr>
            <w:tcW w:w="188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4D4011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2FBD2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0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425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9AC46">
            <w:pPr>
              <w:widowControl/>
              <w:jc w:val="both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79B9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7E4F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0EE20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学位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6564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8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765B0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87E4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A5672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41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51A1757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1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923AB0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86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0E684E">
            <w:pPr>
              <w:widowControl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ABE8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</w:rPr>
              <w:t>应聘岗位</w:t>
            </w: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C7AE69">
            <w:pPr>
              <w:widowControl/>
              <w:jc w:val="left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F0B7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D2649"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41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4D1AC6"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401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C124B"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863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F3557">
            <w:pPr>
              <w:widowControl/>
              <w:jc w:val="left"/>
              <w:rPr>
                <w:rFonts w:ascii="仿宋" w:hAnsi="仿宋" w:eastAsia="仿宋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8A7B5">
            <w:pPr>
              <w:widowControl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岗位代码</w:t>
            </w: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31F81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9420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7CEEA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3E51F">
            <w:pPr>
              <w:widowControl/>
              <w:jc w:val="left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B244A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5FE85">
            <w:pPr>
              <w:widowControl/>
              <w:jc w:val="left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C05D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24FBE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专业职称及取得时间</w:t>
            </w:r>
          </w:p>
        </w:tc>
        <w:tc>
          <w:tcPr>
            <w:tcW w:w="653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2FC87">
            <w:pPr>
              <w:widowControl/>
              <w:jc w:val="left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633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F30B5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执（职）业资格</w:t>
            </w:r>
          </w:p>
          <w:p w14:paraId="7E285B0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及取得时间</w:t>
            </w:r>
          </w:p>
        </w:tc>
        <w:tc>
          <w:tcPr>
            <w:tcW w:w="653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C725C">
            <w:pPr>
              <w:widowControl/>
              <w:jc w:val="left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D81B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CFEF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6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7B7E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01EE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2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E7664">
            <w:pPr>
              <w:widowControl/>
              <w:jc w:val="left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CB24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AB49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身高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4CE81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A308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0C08B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939F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A3E7C">
            <w:pPr>
              <w:widowControl/>
              <w:jc w:val="left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D7E2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D449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特长</w:t>
            </w:r>
          </w:p>
        </w:tc>
        <w:tc>
          <w:tcPr>
            <w:tcW w:w="36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4DAE48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A3ED4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邮箱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12F60A">
            <w:pPr>
              <w:widowControl/>
              <w:jc w:val="both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7EA2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13B2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36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33755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D50E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5F1658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250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985D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6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F519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E281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紧急联系人号码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724A7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1CF7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E19F1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家庭主要成员及主要社会关系情况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849D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83D0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关系</w:t>
            </w:r>
          </w:p>
        </w:tc>
        <w:tc>
          <w:tcPr>
            <w:tcW w:w="403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1379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BDEC8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政治面貌</w:t>
            </w:r>
          </w:p>
        </w:tc>
      </w:tr>
      <w:tr w14:paraId="65E4D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1E0D14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94D76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D694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03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9894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9E9C3">
            <w:pPr>
              <w:widowControl/>
              <w:jc w:val="both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D575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F4490A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4999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4F021">
            <w:pPr>
              <w:widowControl/>
              <w:jc w:val="both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03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2610E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86BA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9C6F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1352E6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235E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4401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03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9ABD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0D43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D605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BA6955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3DCB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C2F7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03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9A23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594E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1A6D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E2A6CF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学习简历（从初中毕业起、含学历等在职教育、主要培训）</w:t>
            </w: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82D1D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B69F8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学校（培训机构）及专业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)</w:t>
            </w:r>
          </w:p>
        </w:tc>
      </w:tr>
      <w:tr w14:paraId="354F4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CD342D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A416D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0046C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27D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B76BDD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46E6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3BC53CF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BD6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C14EB4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9BE22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AAA5B1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2EA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696A66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942D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7CE40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31860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1C316A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268A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04ECAA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3693E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1661FC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3685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076754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52DF9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3EAA9B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4919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1F29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工作单位及职务</w:t>
            </w:r>
          </w:p>
        </w:tc>
      </w:tr>
      <w:tr w14:paraId="0EAB7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D307B5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64952">
            <w:pPr>
              <w:widowControl/>
              <w:jc w:val="both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565DE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7532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AE4436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2D022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8006A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8815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FA0392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8921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F498C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E16D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437B66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5E655">
            <w:pPr>
              <w:widowControl/>
              <w:jc w:val="both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D04AB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A416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1FAF40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8B783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77607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EA5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4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B70B8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1B3E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52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6B8C2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5E0EA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924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55315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奖惩情况：</w:t>
            </w:r>
          </w:p>
          <w:p w14:paraId="447BE852">
            <w:pPr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  <w:p w14:paraId="1F9A45F6">
            <w:pPr>
              <w:tabs>
                <w:tab w:val="left" w:pos="1362"/>
              </w:tabs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ab/>
            </w:r>
          </w:p>
        </w:tc>
      </w:tr>
      <w:tr w14:paraId="11D94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</w:trPr>
        <w:tc>
          <w:tcPr>
            <w:tcW w:w="924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B05E9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其他需要说明的事项：</w:t>
            </w:r>
          </w:p>
        </w:tc>
      </w:tr>
    </w:tbl>
    <w:p w14:paraId="7B99A56E">
      <w:pPr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注：所列项目应填写真实内容或注明“无”，不得漏项。</w:t>
      </w:r>
    </w:p>
    <w:sectPr>
      <w:footerReference r:id="rId3" w:type="default"/>
      <w:pgSz w:w="11906" w:h="16838"/>
      <w:pgMar w:top="851" w:right="1797" w:bottom="567" w:left="1797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17867">
    <w:pPr>
      <w:pStyle w:val="3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  <w:lang w:val="zh-CN"/>
      </w:rPr>
      <w:t>-</w:t>
    </w:r>
    <w:r>
      <w:rPr>
        <w:sz w:val="24"/>
      </w:rPr>
      <w:t xml:space="preserve"> 1 -</w:t>
    </w:r>
    <w:r>
      <w:rPr>
        <w:sz w:val="24"/>
      </w:rPr>
      <w:fldChar w:fldCharType="end"/>
    </w:r>
  </w:p>
  <w:p w14:paraId="66F4071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mYzljNWNiY2VhOThiZmU3NTI0YjVjOGFjNmU0M2YifQ=="/>
  </w:docVars>
  <w:rsids>
    <w:rsidRoot w:val="008663BF"/>
    <w:rsid w:val="001A00EE"/>
    <w:rsid w:val="001A176E"/>
    <w:rsid w:val="001D60D4"/>
    <w:rsid w:val="00425063"/>
    <w:rsid w:val="004456A9"/>
    <w:rsid w:val="0051117F"/>
    <w:rsid w:val="005728D9"/>
    <w:rsid w:val="005A39D1"/>
    <w:rsid w:val="00636F62"/>
    <w:rsid w:val="00690D44"/>
    <w:rsid w:val="006E3BD9"/>
    <w:rsid w:val="006F0833"/>
    <w:rsid w:val="007340FE"/>
    <w:rsid w:val="007742B5"/>
    <w:rsid w:val="007A00A8"/>
    <w:rsid w:val="008663BF"/>
    <w:rsid w:val="00942A26"/>
    <w:rsid w:val="00A1189E"/>
    <w:rsid w:val="00BC6C4A"/>
    <w:rsid w:val="00CF6EEC"/>
    <w:rsid w:val="00F86A68"/>
    <w:rsid w:val="05B56A48"/>
    <w:rsid w:val="08637A87"/>
    <w:rsid w:val="08C232AE"/>
    <w:rsid w:val="0B3A093A"/>
    <w:rsid w:val="0CD02046"/>
    <w:rsid w:val="0DF8524A"/>
    <w:rsid w:val="10FE675A"/>
    <w:rsid w:val="157C25F5"/>
    <w:rsid w:val="1638277F"/>
    <w:rsid w:val="17685BEC"/>
    <w:rsid w:val="18137876"/>
    <w:rsid w:val="1B663A29"/>
    <w:rsid w:val="1DD41228"/>
    <w:rsid w:val="2B2A31B0"/>
    <w:rsid w:val="2B412D84"/>
    <w:rsid w:val="2E073C7C"/>
    <w:rsid w:val="2F502B6F"/>
    <w:rsid w:val="349A307B"/>
    <w:rsid w:val="3C4B54D7"/>
    <w:rsid w:val="4252605D"/>
    <w:rsid w:val="4792084A"/>
    <w:rsid w:val="47AA735A"/>
    <w:rsid w:val="48AA7AF9"/>
    <w:rsid w:val="4C8D5070"/>
    <w:rsid w:val="4D9F75D5"/>
    <w:rsid w:val="4ECC471B"/>
    <w:rsid w:val="4F3F7FEE"/>
    <w:rsid w:val="50947199"/>
    <w:rsid w:val="52600DB8"/>
    <w:rsid w:val="52793530"/>
    <w:rsid w:val="53974F4A"/>
    <w:rsid w:val="5B5B386F"/>
    <w:rsid w:val="62FB1B74"/>
    <w:rsid w:val="633914B3"/>
    <w:rsid w:val="66B7414D"/>
    <w:rsid w:val="6A8B75DA"/>
    <w:rsid w:val="6DA75A45"/>
    <w:rsid w:val="6DF8254D"/>
    <w:rsid w:val="72623307"/>
    <w:rsid w:val="73F24CDB"/>
    <w:rsid w:val="790D37E1"/>
    <w:rsid w:val="7AE07CF2"/>
    <w:rsid w:val="7CEF33B9"/>
    <w:rsid w:val="7E001D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qFormat/>
    <w:uiPriority w:val="99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276</Words>
  <Characters>276</Characters>
  <Lines>3</Lines>
  <Paragraphs>1</Paragraphs>
  <TotalTime>62</TotalTime>
  <ScaleCrop>false</ScaleCrop>
  <LinksUpToDate>false</LinksUpToDate>
  <CharactersWithSpaces>297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2017-04-28T08:51:00Z</dcterms:created>
  <dc:creator>AutoBVT</dc:creator>
  <cp:lastModifiedBy>WPS_1653440883</cp:lastModifiedBy>
  <cp:lastPrinted>2026-01-13T01:50:00Z</cp:lastPrinted>
  <dcterms:modified xsi:type="dcterms:W3CDTF">2026-07-29T08:12:07Z</dcterms:modified>
  <dc:title>淮安市国联集团新员工登记表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BE1C6A0BD41445F88C6F7C1451FB020C</vt:lpwstr>
  </property>
  <property fmtid="{D5CDD505-2E9C-101B-9397-08002B2CF9AE}" pid="4" name="KSOTemplateDocerSaveRecord">
    <vt:lpwstr>eyJoZGlkIjoiYjk5ZmQxNTgwZGJiMjBmM2VjNDkyMjM2ZmI4ODkzM2UiLCJ1c2VySWQiOiIxMzc3OTAzNTA3In0=</vt:lpwstr>
  </property>
</Properties>
</file>