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70" w:lineRule="exact"/>
        <w:ind w:firstLine="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70" w:lineRule="exact"/>
        <w:ind w:firstLine="0"/>
        <w:jc w:val="center"/>
        <w:textAlignment w:val="auto"/>
        <w:rPr>
          <w:rFonts w:hint="eastAsia" w:ascii="Times New Roman" w:hAnsi="Times New Roman" w:eastAsia="方正小标宋简体" w:cs="Times New Roman"/>
          <w:bCs/>
          <w:sz w:val="44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36"/>
        </w:rPr>
        <w:t>工作年限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36"/>
          <w:lang w:val="en-US" w:eastAsia="zh-CN"/>
        </w:rPr>
        <w:t>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720" w:firstLineChars="300"/>
        <w:textAlignment w:val="auto"/>
        <w:rPr>
          <w:rFonts w:hint="default" w:ascii="Times New Roman" w:hAnsi="Times New Roman" w:eastAsia="方正小标宋_GBK" w:cs="Times New Roman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姓名：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24"/>
          <w:szCs w:val="24"/>
        </w:rPr>
        <w:t>，身份证号：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24"/>
          <w:szCs w:val="24"/>
        </w:rPr>
        <w:t>，现申请参加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24"/>
          <w:szCs w:val="24"/>
        </w:rPr>
        <w:t xml:space="preserve"> (职业/工种)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4"/>
          <w:szCs w:val="24"/>
        </w:rPr>
        <w:t>级职业技能等级认定，从事本职业或相关职业工作共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24"/>
          <w:szCs w:val="24"/>
        </w:rPr>
        <w:t>年，工作经历如下：</w:t>
      </w:r>
    </w:p>
    <w:tbl>
      <w:tblPr>
        <w:tblStyle w:val="2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05"/>
        <w:gridCol w:w="1035"/>
        <w:gridCol w:w="1270"/>
        <w:gridCol w:w="1396"/>
        <w:gridCol w:w="15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19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firstLine="0"/>
              <w:jc w:val="center"/>
              <w:textAlignment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起止年月</w:t>
            </w:r>
          </w:p>
        </w:tc>
        <w:tc>
          <w:tcPr>
            <w:tcW w:w="135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firstLine="0"/>
              <w:jc w:val="center"/>
              <w:textAlignment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单位名称</w:t>
            </w:r>
          </w:p>
        </w:tc>
        <w:tc>
          <w:tcPr>
            <w:tcW w:w="8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ind w:firstLine="0"/>
              <w:jc w:val="center"/>
              <w:textAlignment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单位所在市（或县）</w:t>
            </w:r>
          </w:p>
        </w:tc>
        <w:tc>
          <w:tcPr>
            <w:tcW w:w="8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ind w:firstLine="0"/>
              <w:jc w:val="center"/>
              <w:textAlignment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从事何种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ind w:firstLine="0"/>
              <w:jc w:val="center"/>
              <w:textAlignment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岗位工作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  月至   年  月</w:t>
            </w:r>
          </w:p>
        </w:tc>
        <w:tc>
          <w:tcPr>
            <w:tcW w:w="135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firstLine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firstLine="240" w:firstLineChars="100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firstLine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年  月至   年  月</w:t>
            </w:r>
          </w:p>
        </w:tc>
        <w:tc>
          <w:tcPr>
            <w:tcW w:w="135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firstLine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firstLine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firstLine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年  月至   年  月</w:t>
            </w:r>
          </w:p>
        </w:tc>
        <w:tc>
          <w:tcPr>
            <w:tcW w:w="135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firstLine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firstLine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firstLine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年  月至   年  月</w:t>
            </w:r>
          </w:p>
        </w:tc>
        <w:tc>
          <w:tcPr>
            <w:tcW w:w="135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firstLine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firstLine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firstLine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年  月至   年  月</w:t>
            </w:r>
          </w:p>
        </w:tc>
        <w:tc>
          <w:tcPr>
            <w:tcW w:w="135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firstLine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firstLine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firstLine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年  月至   年  月</w:t>
            </w:r>
          </w:p>
        </w:tc>
        <w:tc>
          <w:tcPr>
            <w:tcW w:w="135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firstLine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firstLine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firstLine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3" w:hRule="atLeast"/>
        </w:trPr>
        <w:tc>
          <w:tcPr>
            <w:tcW w:w="254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40" w:lineRule="exact"/>
              <w:ind w:firstLine="720" w:firstLineChars="30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40" w:lineRule="exact"/>
              <w:ind w:firstLine="720" w:firstLineChars="30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知晓本职业（工种）报考条件、资格审核相关要求，承诺遵守职业技能等级认定报考的有关要求，保证本次填报的信息完整准确，如有虚假，愿意接受取消申报资格、取消当次考试所有科目成绩、注销获证数据及等级证书资格的相关一切处理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40" w:lineRule="exact"/>
              <w:ind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40" w:lineRule="exact"/>
              <w:ind w:firstLine="0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40" w:lineRule="exact"/>
              <w:ind w:firstLine="0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40" w:lineRule="exact"/>
              <w:ind w:firstLine="1440" w:firstLineChars="600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本人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签名：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40" w:lineRule="exact"/>
              <w:ind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40" w:lineRule="exact"/>
              <w:ind w:firstLine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 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年   月   日</w:t>
            </w:r>
          </w:p>
        </w:tc>
        <w:tc>
          <w:tcPr>
            <w:tcW w:w="245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40" w:lineRule="exact"/>
              <w:ind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40" w:lineRule="exact"/>
              <w:ind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40" w:lineRule="exact"/>
              <w:ind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40" w:lineRule="exact"/>
              <w:ind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40" w:lineRule="exact"/>
              <w:ind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经核实，情况属实。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40" w:lineRule="exact"/>
              <w:ind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40" w:lineRule="exact"/>
              <w:ind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40" w:lineRule="exact"/>
              <w:ind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40" w:lineRule="exact"/>
              <w:ind w:firstLine="0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40" w:lineRule="exact"/>
              <w:ind w:firstLine="0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40" w:lineRule="exact"/>
              <w:ind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40" w:lineRule="exact"/>
              <w:ind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40" w:lineRule="exact"/>
              <w:ind w:firstLine="0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          单位：（盖章）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40" w:lineRule="exact"/>
              <w:ind w:firstLine="0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40" w:lineRule="exact"/>
              <w:ind w:firstLine="0"/>
              <w:jc w:val="both"/>
              <w:textAlignment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 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4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</w:rPr>
        <w:t>注：</w:t>
      </w:r>
      <w:r>
        <w:rPr>
          <w:rFonts w:hint="default" w:ascii="Times New Roman" w:hAnsi="Times New Roman" w:eastAsia="仿宋_GB2312" w:cs="Times New Roman"/>
          <w:color w:val="000000"/>
          <w:sz w:val="24"/>
        </w:rPr>
        <w:t>1.</w:t>
      </w:r>
      <w:r>
        <w:rPr>
          <w:rFonts w:hint="eastAsia" w:ascii="仿宋_GB2312" w:hAnsi="仿宋_GB2312" w:eastAsia="仿宋_GB2312" w:cs="仿宋_GB2312"/>
          <w:color w:val="000000"/>
          <w:sz w:val="24"/>
        </w:rPr>
        <w:t>此</w:t>
      </w:r>
      <w:r>
        <w:rPr>
          <w:rFonts w:hint="eastAsia" w:ascii="仿宋_GB2312" w:hAnsi="仿宋_GB2312" w:eastAsia="仿宋_GB2312" w:cs="仿宋_GB2312"/>
          <w:color w:val="000000"/>
          <w:sz w:val="24"/>
          <w:lang w:val="en-US" w:eastAsia="zh-CN"/>
        </w:rPr>
        <w:t>证明</w:t>
      </w:r>
      <w:r>
        <w:rPr>
          <w:rFonts w:hint="eastAsia" w:ascii="仿宋_GB2312" w:hAnsi="仿宋_GB2312" w:eastAsia="仿宋_GB2312" w:cs="仿宋_GB2312"/>
          <w:color w:val="000000"/>
          <w:sz w:val="24"/>
        </w:rPr>
        <w:t>必须由报考人员本人完成。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40" w:lineRule="exact"/>
        <w:ind w:firstLine="48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000000"/>
          <w:sz w:val="24"/>
        </w:rPr>
        <w:t>此证明仅作报考技能等级认定凭据，不作其他用途。</w:t>
      </w:r>
    </w:p>
    <w:p/>
    <w:p/>
    <w:p/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劳务派遣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人员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工作证明</w:t>
      </w:r>
    </w:p>
    <w:p>
      <w:pPr>
        <w:jc w:val="center"/>
        <w:rPr>
          <w:rFonts w:hint="eastAsia"/>
          <w:sz w:val="36"/>
          <w:szCs w:val="36"/>
        </w:rPr>
      </w:pP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兹证明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，身份证号：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为我单位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正式员工，于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日至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日派遣至我单位，从事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  <w:t>岗位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。其社保由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代为缴纳。</w:t>
      </w:r>
      <w:bookmarkStart w:id="0" w:name="_GoBack"/>
      <w:bookmarkEnd w:id="0"/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特此证明。</w:t>
      </w:r>
    </w:p>
    <w:p>
      <w:pPr>
        <w:rPr>
          <w:rFonts w:hint="eastAsia" w:ascii="仿宋_GB2312" w:hAnsi="仿宋_GB2312" w:eastAsia="仿宋_GB2312" w:cs="仿宋_GB231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lang w:val="en-US" w:eastAsia="zh-CN"/>
        </w:rPr>
      </w:pPr>
    </w:p>
    <w:p>
      <w:pPr>
        <w:ind w:firstLine="4500" w:firstLineChars="1500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单位盖章：</w:t>
      </w:r>
    </w:p>
    <w:p>
      <w:pPr>
        <w:ind w:leftChars="2300" w:firstLine="900" w:firstLineChars="300"/>
        <w:jc w:val="both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年   月   日</w:t>
      </w:r>
    </w:p>
    <w:p>
      <w:pPr>
        <w:ind w:leftChars="2000" w:firstLine="600" w:firstLineChars="200"/>
        <w:jc w:val="left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C356849-1CD7-4F7F-B4F8-D52CB2DD247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5EB616C2-2FC2-42EF-9E9B-8E7C430A3562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57418609-F3C2-41C8-A22A-187F067982D9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A912B183-B1AE-491B-89C1-FFF231C74374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5" w:fontKey="{A824CFD4-F24D-4646-87BF-3056FA5AED0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E5MzdlMGUyYzJhYTA1ZjZjZTA5MjE5MTI2ZTIyMWMifQ=="/>
  </w:docVars>
  <w:rsids>
    <w:rsidRoot w:val="54F01302"/>
    <w:rsid w:val="065C167B"/>
    <w:rsid w:val="0A1A0C23"/>
    <w:rsid w:val="2D496E9A"/>
    <w:rsid w:val="30F069CB"/>
    <w:rsid w:val="379E0824"/>
    <w:rsid w:val="466B3741"/>
    <w:rsid w:val="4F186FB0"/>
    <w:rsid w:val="54F01302"/>
    <w:rsid w:val="6D19134B"/>
    <w:rsid w:val="74E8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2023-08-24T01:56:00Z</dcterms:created>
  <dc:creator>期待</dc:creator>
  <cp:lastModifiedBy>期待</cp:lastModifiedBy>
  <dcterms:modified xsi:type="dcterms:W3CDTF">2024-03-11T01:34:30Z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EAA879ACFF6F40D283ECF20B51164A3D_13</vt:lpwstr>
  </property>
</Properties>
</file>